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82" w:rsidRDefault="00141A82" w:rsidP="00141A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1A82">
        <w:rPr>
          <w:rFonts w:ascii="Times New Roman" w:hAnsi="Times New Roman" w:cs="Times New Roman"/>
          <w:b/>
          <w:sz w:val="24"/>
          <w:szCs w:val="24"/>
        </w:rPr>
        <w:t xml:space="preserve">СПИСОК УЧАСТНИКОВ </w:t>
      </w:r>
    </w:p>
    <w:p w:rsidR="00141A82" w:rsidRPr="00141A82" w:rsidRDefault="00141A82" w:rsidP="00141A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</w:t>
      </w:r>
      <w:r w:rsidRPr="00141A82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41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A82" w:rsidRPr="00141A82" w:rsidRDefault="00141A82" w:rsidP="00141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82">
        <w:rPr>
          <w:rFonts w:ascii="Times New Roman" w:hAnsi="Times New Roman" w:cs="Times New Roman"/>
          <w:b/>
          <w:sz w:val="24"/>
          <w:szCs w:val="24"/>
        </w:rPr>
        <w:t xml:space="preserve">«Лучшая разработка календарного планирования образовательной деятельности </w:t>
      </w:r>
    </w:p>
    <w:p w:rsidR="00141A82" w:rsidRPr="00141A82" w:rsidRDefault="00141A82" w:rsidP="00141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82">
        <w:rPr>
          <w:rFonts w:ascii="Times New Roman" w:hAnsi="Times New Roman" w:cs="Times New Roman"/>
          <w:b/>
          <w:sz w:val="24"/>
          <w:szCs w:val="24"/>
        </w:rPr>
        <w:t>в группе детского сада по образовательной программе «Мозаика»</w:t>
      </w:r>
    </w:p>
    <w:p w:rsidR="00141A82" w:rsidRDefault="00141A82" w:rsidP="00141A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82">
        <w:rPr>
          <w:rFonts w:ascii="Times New Roman" w:hAnsi="Times New Roman" w:cs="Times New Roman"/>
          <w:b/>
          <w:sz w:val="24"/>
          <w:szCs w:val="24"/>
        </w:rPr>
        <w:t>среди дошкольных образовательных организаций – экспериментальных площадок издательства «Русское слово» по апробации ПМК ДО «Мозаичный ПАРК»</w:t>
      </w:r>
    </w:p>
    <w:p w:rsidR="00141A82" w:rsidRDefault="00141A82" w:rsidP="00141A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810"/>
        <w:gridCol w:w="4685"/>
        <w:gridCol w:w="2693"/>
        <w:gridCol w:w="1499"/>
      </w:tblGrid>
      <w:tr w:rsidR="00141A82" w:rsidTr="00E87DF0">
        <w:tc>
          <w:tcPr>
            <w:tcW w:w="810" w:type="dxa"/>
          </w:tcPr>
          <w:p w:rsidR="00141A82" w:rsidRDefault="00141A82" w:rsidP="00141A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5" w:type="dxa"/>
          </w:tcPr>
          <w:p w:rsidR="00141A82" w:rsidRDefault="00141A82" w:rsidP="00141A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2693" w:type="dxa"/>
          </w:tcPr>
          <w:p w:rsidR="00141A82" w:rsidRDefault="00141A82" w:rsidP="00141A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499" w:type="dxa"/>
          </w:tcPr>
          <w:p w:rsidR="00141A82" w:rsidRDefault="00141A82" w:rsidP="00141A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заявок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F55D42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5" w:type="dxa"/>
          </w:tcPr>
          <w:p w:rsidR="00F55D42" w:rsidRPr="00141A8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Белгород</w:t>
            </w:r>
          </w:p>
        </w:tc>
        <w:tc>
          <w:tcPr>
            <w:tcW w:w="2693" w:type="dxa"/>
          </w:tcPr>
          <w:p w:rsidR="00F55D42" w:rsidRPr="00141A8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99" w:type="dxa"/>
          </w:tcPr>
          <w:p w:rsidR="00F55D42" w:rsidRPr="00141A8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5" w:type="dxa"/>
          </w:tcPr>
          <w:p w:rsidR="00F55D42" w:rsidRPr="00141A8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Белгород</w:t>
            </w:r>
          </w:p>
        </w:tc>
        <w:tc>
          <w:tcPr>
            <w:tcW w:w="2693" w:type="dxa"/>
          </w:tcPr>
          <w:p w:rsidR="00F55D42" w:rsidRPr="00141A8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499" w:type="dxa"/>
          </w:tcPr>
          <w:p w:rsidR="00F55D42" w:rsidRPr="00141A8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5" w:type="dxa"/>
          </w:tcPr>
          <w:p w:rsidR="00F55D42" w:rsidRPr="00141A8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Белгород</w:t>
            </w:r>
          </w:p>
        </w:tc>
        <w:tc>
          <w:tcPr>
            <w:tcW w:w="2693" w:type="dxa"/>
          </w:tcPr>
          <w:p w:rsidR="00F55D42" w:rsidRPr="00141A8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</w:t>
            </w:r>
          </w:p>
        </w:tc>
        <w:tc>
          <w:tcPr>
            <w:tcW w:w="1499" w:type="dxa"/>
          </w:tcPr>
          <w:p w:rsidR="00F55D42" w:rsidRPr="00141A8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5" w:type="dxa"/>
          </w:tcPr>
          <w:p w:rsidR="00F55D4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Валуйки</w:t>
            </w:r>
          </w:p>
        </w:tc>
        <w:tc>
          <w:tcPr>
            <w:tcW w:w="2693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99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5" w:type="dxa"/>
          </w:tcPr>
          <w:p w:rsidR="00F55D4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Таврово</w:t>
            </w:r>
            <w:proofErr w:type="spellEnd"/>
          </w:p>
        </w:tc>
        <w:tc>
          <w:tcPr>
            <w:tcW w:w="2693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99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5" w:type="dxa"/>
          </w:tcPr>
          <w:p w:rsidR="00F55D4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Губкин</w:t>
            </w:r>
          </w:p>
        </w:tc>
        <w:tc>
          <w:tcPr>
            <w:tcW w:w="2693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1499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5" w:type="dxa"/>
          </w:tcPr>
          <w:p w:rsidR="00F55D4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Губкин</w:t>
            </w:r>
          </w:p>
        </w:tc>
        <w:tc>
          <w:tcPr>
            <w:tcW w:w="2693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1499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5" w:type="dxa"/>
          </w:tcPr>
          <w:p w:rsidR="00F55D4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Старый Оскол</w:t>
            </w:r>
          </w:p>
        </w:tc>
        <w:tc>
          <w:tcPr>
            <w:tcW w:w="2693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99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5" w:type="dxa"/>
          </w:tcPr>
          <w:p w:rsidR="00F55D4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Старый Оскол</w:t>
            </w:r>
          </w:p>
        </w:tc>
        <w:tc>
          <w:tcPr>
            <w:tcW w:w="2693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1499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42" w:rsidTr="00E87DF0">
        <w:tc>
          <w:tcPr>
            <w:tcW w:w="810" w:type="dxa"/>
          </w:tcPr>
          <w:p w:rsidR="00F55D42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5" w:type="dxa"/>
          </w:tcPr>
          <w:p w:rsidR="00F55D42" w:rsidRDefault="00F55D42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Старый Оскол</w:t>
            </w:r>
          </w:p>
        </w:tc>
        <w:tc>
          <w:tcPr>
            <w:tcW w:w="2693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499" w:type="dxa"/>
          </w:tcPr>
          <w:p w:rsidR="00F55D42" w:rsidRDefault="00F55D42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5" w:type="dxa"/>
          </w:tcPr>
          <w:p w:rsidR="006A2AFD" w:rsidRPr="00141A82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Собинка</w:t>
            </w:r>
          </w:p>
        </w:tc>
        <w:tc>
          <w:tcPr>
            <w:tcW w:w="2693" w:type="dxa"/>
          </w:tcPr>
          <w:p w:rsidR="006A2AFD" w:rsidRPr="00141A82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99" w:type="dxa"/>
          </w:tcPr>
          <w:p w:rsidR="006A2AFD" w:rsidRPr="00141A82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2AFD" w:rsidTr="00E87DF0">
        <w:tc>
          <w:tcPr>
            <w:tcW w:w="810" w:type="dxa"/>
          </w:tcPr>
          <w:p w:rsidR="006A2AFD" w:rsidRPr="00FA371E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5" w:type="dxa"/>
          </w:tcPr>
          <w:p w:rsidR="006A2AFD" w:rsidRPr="006A2AFD" w:rsidRDefault="006A2AFD" w:rsidP="006A2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AFD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693" w:type="dxa"/>
          </w:tcPr>
          <w:p w:rsidR="006A2AFD" w:rsidRPr="006A2AFD" w:rsidRDefault="006A2AFD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D"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</w:p>
        </w:tc>
        <w:tc>
          <w:tcPr>
            <w:tcW w:w="1499" w:type="dxa"/>
          </w:tcPr>
          <w:p w:rsidR="006A2AFD" w:rsidRPr="006A2AFD" w:rsidRDefault="006A2AFD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194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Кинешма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область, Родники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«Веснушки»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Саянск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Саянск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Саянск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Саянск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Саянск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Краснодар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Краснодар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Краснодар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193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Краснодар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85" w:type="dxa"/>
          </w:tcPr>
          <w:p w:rsidR="006A2AFD" w:rsidRDefault="006A2AFD" w:rsidP="006A2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Анапа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Новороссийск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Двубратский</w:t>
            </w:r>
            <w:proofErr w:type="spellEnd"/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Динской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85" w:type="dxa"/>
          </w:tcPr>
          <w:p w:rsidR="006A2AFD" w:rsidRDefault="006A2AFD" w:rsidP="006A2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ст. Крыловская 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ст. Медведовская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85" w:type="dxa"/>
          </w:tcPr>
          <w:p w:rsidR="006A2AFD" w:rsidRDefault="006A2AFD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ст. Медведовская</w:t>
            </w:r>
          </w:p>
        </w:tc>
        <w:tc>
          <w:tcPr>
            <w:tcW w:w="2693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499" w:type="dxa"/>
          </w:tcPr>
          <w:p w:rsidR="006A2AFD" w:rsidRDefault="006A2AFD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85" w:type="dxa"/>
          </w:tcPr>
          <w:p w:rsidR="006A2AFD" w:rsidRDefault="001D1951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ст. Ленинградская</w:t>
            </w:r>
          </w:p>
        </w:tc>
        <w:tc>
          <w:tcPr>
            <w:tcW w:w="2693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499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85" w:type="dxa"/>
          </w:tcPr>
          <w:p w:rsidR="006A2AFD" w:rsidRDefault="001D1951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ст. Ленинградская</w:t>
            </w:r>
          </w:p>
        </w:tc>
        <w:tc>
          <w:tcPr>
            <w:tcW w:w="2693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99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85" w:type="dxa"/>
          </w:tcPr>
          <w:p w:rsidR="006A2AFD" w:rsidRDefault="001D1951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ст. Ленинградская</w:t>
            </w:r>
          </w:p>
        </w:tc>
        <w:tc>
          <w:tcPr>
            <w:tcW w:w="2693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499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CF72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:rsidR="006A2AFD" w:rsidRDefault="001D1951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ст. Ленинградская</w:t>
            </w:r>
          </w:p>
        </w:tc>
        <w:tc>
          <w:tcPr>
            <w:tcW w:w="2693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499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CF72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:rsidR="006A2AFD" w:rsidRDefault="001D1951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ст. Ленинградская</w:t>
            </w:r>
          </w:p>
        </w:tc>
        <w:tc>
          <w:tcPr>
            <w:tcW w:w="2693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499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CF72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:rsidR="006A2AFD" w:rsidRDefault="001D1951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Лодейное поле</w:t>
            </w:r>
          </w:p>
        </w:tc>
        <w:tc>
          <w:tcPr>
            <w:tcW w:w="2693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99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AFD" w:rsidTr="00E87DF0">
        <w:tc>
          <w:tcPr>
            <w:tcW w:w="810" w:type="dxa"/>
          </w:tcPr>
          <w:p w:rsidR="006A2AFD" w:rsidRPr="00141A82" w:rsidRDefault="00877A7A" w:rsidP="00CF72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:rsidR="006A2AFD" w:rsidRDefault="001D1951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Сосновый Бор</w:t>
            </w:r>
          </w:p>
        </w:tc>
        <w:tc>
          <w:tcPr>
            <w:tcW w:w="2693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499" w:type="dxa"/>
          </w:tcPr>
          <w:p w:rsidR="006A2AFD" w:rsidRDefault="001D1951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Волоколамск</w:t>
            </w:r>
          </w:p>
        </w:tc>
        <w:tc>
          <w:tcPr>
            <w:tcW w:w="2693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Орехово-Зуево</w:t>
            </w:r>
          </w:p>
        </w:tc>
        <w:tc>
          <w:tcPr>
            <w:tcW w:w="2693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Орехово-Зуево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Орехово-Зуево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85" w:type="dxa"/>
          </w:tcPr>
          <w:p w:rsidR="00CF72E0" w:rsidRDefault="00CF72E0" w:rsidP="001D19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Подольск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Подольск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Подольск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Подольск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685" w:type="dxa"/>
          </w:tcPr>
          <w:p w:rsidR="00CF72E0" w:rsidRDefault="00CF72E0" w:rsidP="001D19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 Посад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Выкса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Сосновское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Сосновское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«Тополёк»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Красногородск</w:t>
            </w:r>
            <w:proofErr w:type="spellEnd"/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Уфа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Уфа</w:t>
            </w:r>
          </w:p>
        </w:tc>
        <w:tc>
          <w:tcPr>
            <w:tcW w:w="2693" w:type="dxa"/>
          </w:tcPr>
          <w:p w:rsidR="00CF72E0" w:rsidRDefault="00CF72E0" w:rsidP="00033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234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Уфа</w:t>
            </w:r>
          </w:p>
        </w:tc>
        <w:tc>
          <w:tcPr>
            <w:tcW w:w="2693" w:type="dxa"/>
          </w:tcPr>
          <w:p w:rsidR="00CF72E0" w:rsidRDefault="00CF72E0" w:rsidP="00033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685" w:type="dxa"/>
          </w:tcPr>
          <w:p w:rsidR="00CF72E0" w:rsidRDefault="00CF72E0" w:rsidP="00033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Стерлитамак</w:t>
            </w:r>
          </w:p>
        </w:tc>
        <w:tc>
          <w:tcPr>
            <w:tcW w:w="2693" w:type="dxa"/>
          </w:tcPr>
          <w:p w:rsidR="00CF72E0" w:rsidRDefault="00CF72E0" w:rsidP="00033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85" w:type="dxa"/>
          </w:tcPr>
          <w:p w:rsidR="00CF72E0" w:rsidRDefault="00CF72E0" w:rsidP="00033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Чишмы</w:t>
            </w:r>
          </w:p>
        </w:tc>
        <w:tc>
          <w:tcPr>
            <w:tcW w:w="2693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685" w:type="dxa"/>
          </w:tcPr>
          <w:p w:rsidR="00CF72E0" w:rsidRDefault="00CF72E0" w:rsidP="00033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Уфимский</w:t>
            </w:r>
          </w:p>
        </w:tc>
        <w:tc>
          <w:tcPr>
            <w:tcW w:w="2693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Каменск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Саха (Якутия),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</w:t>
            </w:r>
            <w:proofErr w:type="spellEnd"/>
          </w:p>
        </w:tc>
        <w:tc>
          <w:tcPr>
            <w:tcW w:w="2693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8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Казань</w:t>
            </w:r>
          </w:p>
        </w:tc>
        <w:tc>
          <w:tcPr>
            <w:tcW w:w="2693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Казань</w:t>
            </w:r>
          </w:p>
        </w:tc>
        <w:tc>
          <w:tcPr>
            <w:tcW w:w="2693" w:type="dxa"/>
          </w:tcPr>
          <w:p w:rsidR="00CF72E0" w:rsidRPr="00141A82" w:rsidRDefault="00CF72E0" w:rsidP="00564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Казань</w:t>
            </w:r>
          </w:p>
        </w:tc>
        <w:tc>
          <w:tcPr>
            <w:tcW w:w="2693" w:type="dxa"/>
          </w:tcPr>
          <w:p w:rsidR="00CF72E0" w:rsidRPr="00141A82" w:rsidRDefault="00CF72E0" w:rsidP="00564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Казань</w:t>
            </w:r>
          </w:p>
        </w:tc>
        <w:tc>
          <w:tcPr>
            <w:tcW w:w="2693" w:type="dxa"/>
          </w:tcPr>
          <w:p w:rsidR="00CF72E0" w:rsidRPr="00141A82" w:rsidRDefault="00CF72E0" w:rsidP="00564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394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685" w:type="dxa"/>
          </w:tcPr>
          <w:p w:rsidR="00CF72E0" w:rsidRDefault="00CF72E0" w:rsidP="005643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Чистополь</w:t>
            </w:r>
          </w:p>
        </w:tc>
        <w:tc>
          <w:tcPr>
            <w:tcW w:w="2693" w:type="dxa"/>
          </w:tcPr>
          <w:p w:rsidR="00CF72E0" w:rsidRPr="00141A82" w:rsidRDefault="00CF72E0" w:rsidP="00564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Чистополь</w:t>
            </w:r>
          </w:p>
        </w:tc>
        <w:tc>
          <w:tcPr>
            <w:tcW w:w="2693" w:type="dxa"/>
          </w:tcPr>
          <w:p w:rsidR="00CF72E0" w:rsidRPr="00141A82" w:rsidRDefault="00CF72E0" w:rsidP="00564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Чистополь</w:t>
            </w:r>
          </w:p>
        </w:tc>
        <w:tc>
          <w:tcPr>
            <w:tcW w:w="2693" w:type="dxa"/>
          </w:tcPr>
          <w:p w:rsidR="00CF72E0" w:rsidRPr="00141A82" w:rsidRDefault="00CF72E0" w:rsidP="00564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685" w:type="dxa"/>
          </w:tcPr>
          <w:p w:rsidR="00CF72E0" w:rsidRDefault="00CF72E0" w:rsidP="005643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Алексеевское</w:t>
            </w:r>
          </w:p>
        </w:tc>
        <w:tc>
          <w:tcPr>
            <w:tcW w:w="2693" w:type="dxa"/>
          </w:tcPr>
          <w:p w:rsidR="00CF72E0" w:rsidRPr="00141A82" w:rsidRDefault="00CF72E0" w:rsidP="00564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685" w:type="dxa"/>
          </w:tcPr>
          <w:p w:rsidR="00CF72E0" w:rsidRDefault="00CF72E0" w:rsidP="005643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Уруссу</w:t>
            </w:r>
          </w:p>
        </w:tc>
        <w:tc>
          <w:tcPr>
            <w:tcW w:w="2693" w:type="dxa"/>
          </w:tcPr>
          <w:p w:rsidR="00CF72E0" w:rsidRPr="00141A82" w:rsidRDefault="00CF72E0" w:rsidP="00564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685" w:type="dxa"/>
          </w:tcPr>
          <w:p w:rsidR="00CF72E0" w:rsidRDefault="00CF72E0" w:rsidP="005643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Базарные Матаки</w:t>
            </w:r>
          </w:p>
        </w:tc>
        <w:tc>
          <w:tcPr>
            <w:tcW w:w="2693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685" w:type="dxa"/>
          </w:tcPr>
          <w:p w:rsidR="00CF72E0" w:rsidRDefault="00CF72E0" w:rsidP="00E87D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Сызрань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Сызрань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 СОШ № 7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Новокуйбышевск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СОШ № 21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 Тольятти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210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Балашейка</w:t>
            </w:r>
            <w:proofErr w:type="spellEnd"/>
          </w:p>
        </w:tc>
        <w:tc>
          <w:tcPr>
            <w:tcW w:w="2693" w:type="dxa"/>
          </w:tcPr>
          <w:p w:rsidR="00CF72E0" w:rsidRPr="00E87DF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F0">
              <w:rPr>
                <w:rFonts w:ascii="Times New Roman" w:hAnsi="Times New Roman" w:cs="Times New Roman"/>
                <w:sz w:val="20"/>
                <w:szCs w:val="20"/>
              </w:rPr>
              <w:t xml:space="preserve">СП СОШ им. А.И. </w:t>
            </w:r>
            <w:proofErr w:type="spellStart"/>
            <w:r w:rsidRPr="00E87DF0">
              <w:rPr>
                <w:rFonts w:ascii="Times New Roman" w:hAnsi="Times New Roman" w:cs="Times New Roman"/>
                <w:sz w:val="20"/>
                <w:szCs w:val="20"/>
              </w:rPr>
              <w:t>Дырина</w:t>
            </w:r>
            <w:proofErr w:type="spellEnd"/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Екатеринбург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Екатеринбург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Екатеринбург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296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Екатеринбург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387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Красноуральск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Красноуральск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Асбест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Гагарин</w:t>
            </w:r>
          </w:p>
        </w:tc>
        <w:tc>
          <w:tcPr>
            <w:tcW w:w="2693" w:type="dxa"/>
          </w:tcPr>
          <w:p w:rsidR="00CF72E0" w:rsidRPr="00033059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9">
              <w:rPr>
                <w:rFonts w:ascii="Times New Roman" w:hAnsi="Times New Roman" w:cs="Times New Roman"/>
                <w:sz w:val="20"/>
                <w:szCs w:val="20"/>
              </w:rPr>
              <w:t>ДОО им. Ю.А. Гагарина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Гагарин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685" w:type="dxa"/>
          </w:tcPr>
          <w:p w:rsidR="00CF72E0" w:rsidRDefault="00CF72E0" w:rsidP="00033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Гагарин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Гагарин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Рославль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Печерск</w:t>
            </w:r>
            <w:proofErr w:type="spellEnd"/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Бызово</w:t>
            </w:r>
            <w:proofErr w:type="spellEnd"/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СОШ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685" w:type="dxa"/>
          </w:tcPr>
          <w:p w:rsidR="00CF72E0" w:rsidRPr="00141A82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Ижевск</w:t>
            </w:r>
          </w:p>
        </w:tc>
        <w:tc>
          <w:tcPr>
            <w:tcW w:w="2693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230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213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281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362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370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411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EA5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685" w:type="dxa"/>
          </w:tcPr>
          <w:p w:rsidR="00CF72E0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93" w:type="dxa"/>
          </w:tcPr>
          <w:p w:rsidR="00CF72E0" w:rsidRDefault="00CF72E0" w:rsidP="001D1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475</w:t>
            </w:r>
          </w:p>
        </w:tc>
        <w:tc>
          <w:tcPr>
            <w:tcW w:w="1499" w:type="dxa"/>
          </w:tcPr>
          <w:p w:rsidR="00CF72E0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E87DF0">
        <w:tc>
          <w:tcPr>
            <w:tcW w:w="810" w:type="dxa"/>
          </w:tcPr>
          <w:p w:rsidR="00CF72E0" w:rsidRPr="00141A82" w:rsidRDefault="00CF72E0" w:rsidP="00141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685" w:type="dxa"/>
          </w:tcPr>
          <w:p w:rsidR="00CF72E0" w:rsidRPr="00141A82" w:rsidRDefault="00CF72E0" w:rsidP="00877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Рыбинск</w:t>
            </w:r>
          </w:p>
        </w:tc>
        <w:tc>
          <w:tcPr>
            <w:tcW w:w="2693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1499" w:type="dxa"/>
          </w:tcPr>
          <w:p w:rsidR="00CF72E0" w:rsidRPr="00141A82" w:rsidRDefault="00CF72E0" w:rsidP="00877A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2E0" w:rsidTr="004C2607">
        <w:tc>
          <w:tcPr>
            <w:tcW w:w="9687" w:type="dxa"/>
            <w:gridSpan w:val="4"/>
          </w:tcPr>
          <w:p w:rsidR="00582673" w:rsidRDefault="00582673" w:rsidP="005826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2E0" w:rsidRDefault="00CF72E0" w:rsidP="005826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7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582673" w:rsidRPr="00582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67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 заявок – 197 (103 ДОО, 22 региона)</w:t>
            </w:r>
          </w:p>
          <w:p w:rsidR="00582673" w:rsidRPr="00582673" w:rsidRDefault="00582673" w:rsidP="005826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7A7A" w:rsidRDefault="00877A7A" w:rsidP="00141A82">
      <w:pPr>
        <w:jc w:val="center"/>
      </w:pPr>
    </w:p>
    <w:sectPr w:rsidR="0087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2"/>
    <w:rsid w:val="00033059"/>
    <w:rsid w:val="00141A82"/>
    <w:rsid w:val="001D1951"/>
    <w:rsid w:val="00564302"/>
    <w:rsid w:val="00582673"/>
    <w:rsid w:val="006900ED"/>
    <w:rsid w:val="006A2AFD"/>
    <w:rsid w:val="00877A7A"/>
    <w:rsid w:val="00CF72E0"/>
    <w:rsid w:val="00E87DF0"/>
    <w:rsid w:val="00F24895"/>
    <w:rsid w:val="00F55D42"/>
    <w:rsid w:val="00F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92332-8908-4BC5-8FC0-CE19DA15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2</cp:revision>
  <dcterms:created xsi:type="dcterms:W3CDTF">2018-03-02T08:58:00Z</dcterms:created>
  <dcterms:modified xsi:type="dcterms:W3CDTF">2018-03-02T08:58:00Z</dcterms:modified>
</cp:coreProperties>
</file>